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B4" w:rsidRPr="00DA4E07" w:rsidRDefault="00404BB4" w:rsidP="00404BB4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</w:p>
    <w:p w:rsidR="00404BB4" w:rsidRPr="00DA4E07" w:rsidRDefault="00404BB4" w:rsidP="00404BB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A4E07">
        <w:rPr>
          <w:rFonts w:ascii="Arial" w:hAnsi="Arial" w:cs="Arial"/>
          <w:b/>
          <w:bCs/>
          <w:color w:val="000000"/>
          <w:sz w:val="20"/>
          <w:szCs w:val="20"/>
        </w:rPr>
        <w:t>GOVERNO DO ESTADO DO RIO DE JANEIRO</w:t>
      </w:r>
    </w:p>
    <w:p w:rsidR="00404BB4" w:rsidRPr="00DA4E07" w:rsidRDefault="00404BB4" w:rsidP="00404BB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A4E07">
        <w:rPr>
          <w:rFonts w:ascii="Arial" w:hAnsi="Arial" w:cs="Arial"/>
          <w:b/>
          <w:bCs/>
          <w:color w:val="000000"/>
          <w:sz w:val="20"/>
          <w:szCs w:val="20"/>
        </w:rPr>
        <w:t>FUNDAÇÃO TEATRO MUNICIPAL DO RIO DE JANEIRO</w:t>
      </w:r>
    </w:p>
    <w:p w:rsidR="00404BB4" w:rsidRPr="00DA4E07" w:rsidRDefault="00404BB4" w:rsidP="00404B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04BB4" w:rsidRPr="00DA4E07" w:rsidRDefault="00404BB4" w:rsidP="00404BB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EDITAL</w:t>
      </w:r>
    </w:p>
    <w:p w:rsidR="00404BB4" w:rsidRPr="00DA4E07" w:rsidRDefault="00404BB4" w:rsidP="00404B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04BB4">
        <w:rPr>
          <w:rFonts w:ascii="Arial" w:hAnsi="Arial" w:cs="Arial"/>
          <w:b/>
          <w:color w:val="000000"/>
          <w:sz w:val="20"/>
          <w:szCs w:val="20"/>
        </w:rPr>
        <w:t>A Presidente da Fundação Teatro Municipal do Rio de Janeiro,</w:t>
      </w:r>
      <w:r w:rsidRPr="00DA4E07">
        <w:rPr>
          <w:rFonts w:ascii="Arial" w:hAnsi="Arial" w:cs="Arial"/>
          <w:color w:val="000000"/>
          <w:sz w:val="20"/>
          <w:szCs w:val="20"/>
        </w:rPr>
        <w:t xml:space="preserve"> no uso das atribuições que lhe são conferidas pela legislação em vigor, e, tendo em vista a autorização exarada no processo administrativo nº </w:t>
      </w:r>
      <w:r w:rsidRPr="00DA4E07">
        <w:rPr>
          <w:rFonts w:ascii="Arial" w:hAnsi="Arial" w:cs="Arial"/>
          <w:sz w:val="20"/>
          <w:szCs w:val="20"/>
        </w:rPr>
        <w:t>E-18/450424 /20</w:t>
      </w:r>
      <w:r w:rsidRPr="00DA4E07">
        <w:rPr>
          <w:rFonts w:ascii="Arial" w:hAnsi="Arial" w:cs="Arial"/>
          <w:color w:val="000000"/>
          <w:sz w:val="20"/>
          <w:szCs w:val="20"/>
        </w:rPr>
        <w:t>12, torna públic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Pr="00DA4E0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 w:rsidRPr="00C521CF">
        <w:rPr>
          <w:rFonts w:ascii="Arial" w:hAnsi="Arial" w:cs="Arial"/>
          <w:sz w:val="18"/>
          <w:szCs w:val="18"/>
        </w:rPr>
        <w:t>Resultado Preliminar da Prova Prática - 1ª Etapa Eliminatória</w:t>
      </w:r>
      <w:r w:rsidRPr="00DA4E0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 w:rsidRPr="00DA4E07">
        <w:rPr>
          <w:rFonts w:ascii="Arial" w:hAnsi="Arial" w:cs="Arial"/>
          <w:color w:val="000000"/>
          <w:sz w:val="20"/>
          <w:szCs w:val="20"/>
        </w:rPr>
        <w:t>estinado a selecionar candidatos para provimento do cargo efetivo de Bailarino do Quadro Permanente da Fundação Teatro Municipal do Rio de Janeiro – FTMRJ,</w:t>
      </w:r>
      <w:r w:rsidRPr="00DA4E07">
        <w:rPr>
          <w:rFonts w:ascii="Arial" w:hAnsi="Arial" w:cs="Arial"/>
          <w:sz w:val="20"/>
          <w:szCs w:val="20"/>
        </w:rPr>
        <w:t xml:space="preserve"> </w:t>
      </w:r>
    </w:p>
    <w:p w:rsidR="00404BB4" w:rsidRDefault="00404BB4" w:rsidP="00404BB4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Resultado Preliminar da Prova Prática – 1ª Etapa</w:t>
      </w:r>
    </w:p>
    <w:tbl>
      <w:tblPr>
        <w:tblW w:w="84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00"/>
        <w:gridCol w:w="674"/>
        <w:gridCol w:w="4880"/>
        <w:gridCol w:w="700"/>
      </w:tblGrid>
      <w:tr w:rsidR="00404BB4" w:rsidRPr="00404BB4" w:rsidTr="00404BB4">
        <w:trPr>
          <w:trHeight w:val="24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cargo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codigo</w:t>
            </w:r>
            <w:proofErr w:type="spellEnd"/>
            <w:proofErr w:type="gram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nome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913606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ADRIANA DE ASSUMPÇÃO MADEIRA BASTOS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26,0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913703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ADRIANA LEMOS</w:t>
            </w:r>
            <w:proofErr w:type="gramEnd"/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 xml:space="preserve"> DE OLIVEIRA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913188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ADRIANA OLIVEIRA CORTADA LEITÃO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913050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ÁGATHA NASCIMENTO FARO DOS REIS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913276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AIALA ROMUALDO DE OLIVEIRA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34,7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913602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AIME NATALI DEMONTE RODRIGUEZ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913587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ALESSANDRA PRADO DO VALLE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913057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ALOANI DA SILVA BASTOS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39,5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913402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AMANDA PESSOA SOARES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913840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ANA CRISTINA NUNES DUTRA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23,0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913581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ANA PAULA RADIES</w:t>
            </w:r>
            <w:proofErr w:type="gramEnd"/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 xml:space="preserve"> ADAMES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913381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ANDRESSA VIANA DE SOUZA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913284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ANGELA LORENZ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26,0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913178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ANGELICA MUNIZ DE ALMEIDA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26,0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913770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ANNA CAROLINA LEMOS</w:t>
            </w:r>
            <w:proofErr w:type="gramEnd"/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 xml:space="preserve"> GOUVEIA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913933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ANNA LUÍSA ROMÃO BAPTISTA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913075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ARIEL EREIO VENÂNCIO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913816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BÁRBARA DE GUIMARÃES SANTIAGO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913764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BÁRBARA LOPES COUTINHO VÁRADY BEZERRA DE MENEZES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913482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BÁRBARA MESQUITA MAGALHÃES COSTA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913219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BEATRIZ ABRAHÃO VIANA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26,0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913243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BEATRIZ DA COSTA CARVALHO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913155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BEATRIZ MARINHO</w:t>
            </w:r>
            <w:proofErr w:type="gramEnd"/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 xml:space="preserve"> DE CARVALHO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26,0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913639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BEATRIZ PEREIRA PÓVOAS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913153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 xml:space="preserve">BETINA MOLLI </w:t>
            </w:r>
            <w:proofErr w:type="spellStart"/>
            <w:proofErr w:type="gramStart"/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D´AGNOLUZZO</w:t>
            </w:r>
            <w:proofErr w:type="spellEnd"/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913955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BRUNA SILVA SANTANA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913586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CAMILA PINHEIRO DA CUNHA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913724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CARLA BRUNO DE ASSIS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913334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CARLA CAROLINA CHAVES FERNANDES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40,4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913749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CAROLINA NEVES RIBEIRO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44,0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913851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CATHARINA SOUZA BRUM DA COSTA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913280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CECÍLIA HELENA SANTIAGO FLORENCIO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38,0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913245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CRISTIANE OLIVEIRA SANTOS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23,0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913669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DANIELE BENTIN MENDONÇA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913357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DEBORA ALBUQUERQUE SALGADO DE OLIVEIRA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23,0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913878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DENISE GABRIELA ZANINI CANOVAS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914040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DIANA COUTINHOSEABRA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913403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ELIZABETH DA SILVA FERREIRA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913295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FERNANDA MARTINY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44,0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913331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FLÁVIA GOMES DE OLIVEIRA CARLOS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45,3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913425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FLÁVIA OLIVEIRA BORGES E MELO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913512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FLÁVIA REGINA CABRAL PEREIRA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913673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GABRIELA CIDADE FERREIRA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23,0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913344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GABRIELA DE CARVALHO BARROS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23,0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913294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GABRIELA MATTOS FONSECA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40,3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913405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GABRIELA MIRANDA PERNAMBUCO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40,4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913086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GABRIELA MORAES HAUQUI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913579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GABRIELA PICADO</w:t>
            </w:r>
            <w:proofErr w:type="gramEnd"/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 xml:space="preserve"> EHRENBRINK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913198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GABRIELA VIEIRA BESSA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913760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GABRIELLA SOUZA DE OLIVEIRA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23,0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913015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GABRIELLE TOMÉ CORDEIRO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913468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GIOVANNA LAMBOGLIA CUNTO OLIVEIRA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26,0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913891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HELAYNE CHRISTIANNE LOPES DA SILVA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913790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IASMIM CRISTINE LOPES CONCEIÇÃO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IZABELLY BARBOSA POSSATTO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913771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JACKELINE KAMILA CRISTINO LEAL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913813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JACQUELINE DE ARAÚJO RODRIGUES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913244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JANAINA CIODARIO DA SILVA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913265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JENIFER REGINA SIQUEIRA DE SOUZA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23,0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913614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JOYCE LIZIANE ALVES SOBRAL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43,2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913542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JULIANA VALADAO RAMALHO ARAUJO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43,5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913011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KAREN GARCIA MESQUITA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48,8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913372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KARINA DE SOUSA MOREIRA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42,2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913999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KARINA RODRIGUES CAMBEIRO GIELER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913443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LARA GONÇALVES COSTA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913560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LARISSA FERNANDA TEIXEIRA LINS DOS SANTOS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33,8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913132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LAURA IUMI NOBRE OTA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913704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LAYLI OLIVEIRA ROSADO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913725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LEILA DE ANDRADE BARROS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913465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LIANA VASCONCELOS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41,5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913526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LIGIA GAISSIONOK MARIZ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26,0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914042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LÍLIAN THOMAS DE OLIVEIRA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913373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LIS ATHAYDE SAYÃO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913278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LUANA BARROS DE OLIVEIRA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913496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LUANA RODRIGUES NOBRE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913199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LUCIANA PEREIRA FERREIRA DAVI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41,5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913306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LUDMILA CORREIA CARREIRA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913451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LUIZA SIQUEIRA AGRA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913355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MARCELA CINTRA SANTOS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19,0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913732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MARCELLA MOURA MIRANDA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913420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MARESSA AZEVEDO NASCIMENTO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MARIA CAROLINA DE SOUZA RESENDE PRATTI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913524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MARIANA BARBOSA DAVID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19,0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913751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MARIANA BUCKOWSKI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19,0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913124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MARIANA DRUMMOND MAIA DE FIGUEIREDO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21,5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913983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MARIANA RODRIGUES COELHO DE SOUZA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913020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MARIANA TAVARES PIMENTA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913566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MARINA ABELHA BARRETO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913289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MARTA MARIA NASCIMENTO BATISTA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913580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MELISSA CRISTINA DE OLIVEIRA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913709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NADINE DA CRUZ ATTHIE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21,5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913912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NATASHA CORTEZ LOMBELLO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21,5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913189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NATASHA MARIA QUINTELA SILVEIRA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913116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NATHÁLIA MOÇO REINA MARTINS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913519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PAULA TATAGIBA GONCALVES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913502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POLYANA SENNA VASCONCELLOS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913984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RAFAELLA FREITAS PANAJOTTI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21,5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913104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RAISSA CONRADO BIRIBA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913600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RAQUEL DA SILVA SOUZA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913473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RAQUEL RAMPAZZO E SILVA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913299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RAYSA MONTEIRO GOMES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19,0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913220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RENATA SOARES ARRUDA LINHARES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913154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ROSAMARINA QUADROS DA COSTA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913853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SABRINA VAZ DE SOUZA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913363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SAMANTHA CRISTINE CAMEJO LUNT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913342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SAMANTHA FERREIRA MONTEIRO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37,3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913202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SHANTALA SOLRAC MARTINS CAVALCANTI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913424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TARSILA TUANE DA ROSA DE SÁ MAJOR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913230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TAYANE TORRES DOS SANTOS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19,0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913965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THAIANE BORGES CHUVAS E SILVA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913084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THAIS DANELLO DAMASIO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913577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THAYANY DA CONCEIÇÃO SANTOS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19,0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913012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THAYARA TEIXEIRA LIMA DO NASCIMENTO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39,4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913648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VANESSA CALDAS VIEIRA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913922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VANESSA DA SILVA MATTOS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913681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VANESSA MENEZES SANTOS ROCHA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913279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VERÔNICA ESCALERO DE MEDEIROS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04BB4">
              <w:rPr>
                <w:rFonts w:ascii="Arial" w:hAnsi="Arial" w:cs="Arial"/>
                <w:sz w:val="16"/>
                <w:szCs w:val="16"/>
              </w:rPr>
              <w:t>Bailarino Clássico - Rapazes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913263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ADRIANO OLIVEIRA FARIAS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29,6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913338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ALEF ALBERT RODRIGUES DE SOUSA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42,5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913359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ALEXANDRE LUIZ SCHERR DA PAZ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913804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ANDRÉ CARDOZO DA SILVA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913864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BRUNO FERNANDES DE SOUZA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40,9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913494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CÍCERO GOMES RIBEIRO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43,6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913527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CIRO DE GÓES PINHEIRO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913595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CRISTHYAN BARBOSA PIMENTEL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913522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DIEGO JOSE DE LIMA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44,3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913656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DOMENICO SALVATORE SANTORO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32,8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913758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DOUGLAS APOLINÁRIO DO AMARAL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913696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ELIAS ALVES FONSECA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29,4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913676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FÁBIO DE CARVALHO MARIANO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35,3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913699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FELIPE SOUSA VIANA DA SILVA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29,9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913554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GABRIEL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913165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GIOVANNI RIZZO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913787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GRECCO DE LEON POMPEO CAON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34,0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913617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GUILHERME ARAUJO DE MORAES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28,4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913806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JONATAN LUIZ CRUZ DA SILVA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913599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JOSÉ RODOLFO DO NASCIMENTO PEREIRA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19,0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913894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JUAN CARLOS RODRIGUES CHAVES MAGACHO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913730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LEANDO CÉSAR VIANA PRADO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33,1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913769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LEANDRO DE ALMEIDA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913489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LEOMIR FRANKLIN OLIVEIRA DA SILVA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913588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LUAN LIMOEIRO SILVA HERMOGENES DO AMARAL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913610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LUCAS MADRUGA CRESPO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913167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MARCEL SOARES CORREIA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913674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MARCO AURELLIO DE OLIVEIRA MALTA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913970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MATHEUS DA SILVA SOUSA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913259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MATHEUS FARIAS</w:t>
            </w:r>
            <w:proofErr w:type="gramEnd"/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 xml:space="preserve"> DE BRITO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913317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MAXWELL DE ARAUJO MOREIRA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913105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MICHEL DE ALMEIDA RIBEIRO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913863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MOACIR EMANOEL DE OLIVEIRA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913739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MURILO GABRIEL DE OLIVEIRA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45,1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913447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NATAN LOPES DA SILVA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Bailarino Clássico - Rapazes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913988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NERINALDO SILVA VALENTE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913733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NILSON DANIEL DE LEÃO MOURA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913371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NORTON RAMOS FANTINEL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41,2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913744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PAULO ROBERTO NUNES MUNIZ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913061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PAULO SÉRGIO SEABRA NUNES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913907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PAULO VÍTOR DE OLIVEIRA CARVALHO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913713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RAMON CARLOS SANTOS DE ANDRADE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913172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RODRIGO DOS SANTOS GUIMARAES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913555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SANDRO GABRIEL FERNANDES AGUIAR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40,3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913631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SERGIO HENRIQUE PAES LANDIM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38,0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913877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SERGIO RODRIGUES DA SILVA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913160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TENDO PEREIRA DOS SANTOS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39,9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913650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THIAGO OLIVEIRA DE SANTANA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19,0</w:t>
            </w:r>
          </w:p>
        </w:tc>
      </w:tr>
      <w:tr w:rsidR="00404BB4" w:rsidRPr="00404BB4" w:rsidTr="00404BB4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913784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BB4">
              <w:rPr>
                <w:rFonts w:ascii="Arial" w:hAnsi="Arial" w:cs="Arial"/>
                <w:color w:val="000000"/>
                <w:sz w:val="16"/>
                <w:szCs w:val="16"/>
              </w:rPr>
              <w:t>THIAGO XIMENES SALVINO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B4" w:rsidRPr="00404BB4" w:rsidRDefault="00404BB4" w:rsidP="0040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B4">
              <w:rPr>
                <w:rFonts w:ascii="Arial" w:hAnsi="Arial" w:cs="Arial"/>
                <w:sz w:val="20"/>
                <w:szCs w:val="20"/>
              </w:rPr>
              <w:t>34,9</w:t>
            </w:r>
          </w:p>
        </w:tc>
      </w:tr>
    </w:tbl>
    <w:p w:rsidR="00404BB4" w:rsidRDefault="00404BB4"/>
    <w:sectPr w:rsidR="00404BB4" w:rsidSect="00B52E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7158"/>
    <w:multiLevelType w:val="hybridMultilevel"/>
    <w:tmpl w:val="6914AB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4BB4"/>
    <w:rsid w:val="00141A0E"/>
    <w:rsid w:val="001A0544"/>
    <w:rsid w:val="001B3E93"/>
    <w:rsid w:val="00233602"/>
    <w:rsid w:val="00404BB4"/>
    <w:rsid w:val="004B6FAB"/>
    <w:rsid w:val="005E3FC8"/>
    <w:rsid w:val="0086370D"/>
    <w:rsid w:val="00B52EA4"/>
    <w:rsid w:val="00BF1983"/>
    <w:rsid w:val="00EE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BB4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BB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04BB4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404BB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04BB4"/>
    <w:rPr>
      <w:color w:val="800080"/>
      <w:u w:val="single"/>
    </w:rPr>
  </w:style>
  <w:style w:type="paragraph" w:customStyle="1" w:styleId="xl64">
    <w:name w:val="xl64"/>
    <w:basedOn w:val="Normal"/>
    <w:rsid w:val="0040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5">
    <w:name w:val="xl65"/>
    <w:basedOn w:val="Normal"/>
    <w:rsid w:val="0040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szCs w:val="16"/>
    </w:rPr>
  </w:style>
  <w:style w:type="paragraph" w:customStyle="1" w:styleId="xl66">
    <w:name w:val="xl66"/>
    <w:basedOn w:val="Normal"/>
    <w:rsid w:val="0040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67">
    <w:name w:val="xl67"/>
    <w:basedOn w:val="Normal"/>
    <w:rsid w:val="0040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40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9">
    <w:name w:val="xl69"/>
    <w:basedOn w:val="Normal"/>
    <w:rsid w:val="0040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rsid w:val="00404BB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1840</Words>
  <Characters>9937</Characters>
  <Application>Microsoft Office Word</Application>
  <DocSecurity>0</DocSecurity>
  <Lines>82</Lines>
  <Paragraphs>23</Paragraphs>
  <ScaleCrop>false</ScaleCrop>
  <Company>CEPERJ</Company>
  <LinksUpToDate>false</LinksUpToDate>
  <CharactersWithSpaces>11754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ebraga</dc:creator>
  <cp:keywords/>
  <dc:description/>
  <cp:lastModifiedBy>ebraga</cp:lastModifiedBy>
  <cp:revision>1</cp:revision>
  <dcterms:created xsi:type="dcterms:W3CDTF">2013-11-11T19:21:00Z</dcterms:created>
  <dcterms:modified xsi:type="dcterms:W3CDTF">2013-11-11T19:29:00Z</dcterms:modified>
</cp:coreProperties>
</file>